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72" w:rsidRPr="00927C5F" w:rsidRDefault="009A2DAD" w:rsidP="00532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C5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40BB3" w:rsidRPr="00927C5F">
        <w:rPr>
          <w:rFonts w:ascii="Times New Roman" w:hAnsi="Times New Roman" w:cs="Times New Roman"/>
          <w:b/>
          <w:sz w:val="24"/>
          <w:szCs w:val="24"/>
        </w:rPr>
        <w:t xml:space="preserve">действий по развитию </w:t>
      </w:r>
      <w:r w:rsidR="00EE58D4" w:rsidRPr="00927C5F">
        <w:rPr>
          <w:rFonts w:ascii="Times New Roman" w:hAnsi="Times New Roman" w:cs="Times New Roman"/>
          <w:b/>
          <w:sz w:val="24"/>
          <w:szCs w:val="24"/>
        </w:rPr>
        <w:t xml:space="preserve">Центра дополнительного образования </w:t>
      </w:r>
      <w:r w:rsidRPr="00927C5F">
        <w:rPr>
          <w:rFonts w:ascii="Times New Roman" w:hAnsi="Times New Roman" w:cs="Times New Roman"/>
          <w:b/>
          <w:sz w:val="24"/>
          <w:szCs w:val="24"/>
        </w:rPr>
        <w:t>«Гимназии К.Д.Ушинского»</w:t>
      </w:r>
      <w:r w:rsidR="00927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C5F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tbl>
      <w:tblPr>
        <w:tblStyle w:val="a3"/>
        <w:tblW w:w="0" w:type="auto"/>
        <w:tblLook w:val="04A0"/>
      </w:tblPr>
      <w:tblGrid>
        <w:gridCol w:w="636"/>
        <w:gridCol w:w="8544"/>
        <w:gridCol w:w="2410"/>
        <w:gridCol w:w="3196"/>
      </w:tblGrid>
      <w:tr w:rsidR="00B64E3E" w:rsidRPr="00532783" w:rsidTr="00D40BB3">
        <w:tc>
          <w:tcPr>
            <w:tcW w:w="636" w:type="dxa"/>
          </w:tcPr>
          <w:p w:rsidR="009A2DAD" w:rsidRPr="00532783" w:rsidRDefault="009A2DAD" w:rsidP="009A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44" w:type="dxa"/>
          </w:tcPr>
          <w:p w:rsidR="009A2DAD" w:rsidRPr="00532783" w:rsidRDefault="009A2DAD" w:rsidP="009A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9A2DAD" w:rsidRPr="00532783" w:rsidRDefault="009A2DAD" w:rsidP="009A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6" w:type="dxa"/>
          </w:tcPr>
          <w:p w:rsidR="009A2DAD" w:rsidRPr="00532783" w:rsidRDefault="00D40BB3" w:rsidP="009A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A2DAD" w:rsidRPr="00532783" w:rsidTr="00925D5B">
        <w:tc>
          <w:tcPr>
            <w:tcW w:w="14786" w:type="dxa"/>
            <w:gridSpan w:val="4"/>
          </w:tcPr>
          <w:p w:rsidR="009A2DAD" w:rsidRPr="00532783" w:rsidRDefault="00532783" w:rsidP="00D40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9A2DAD" w:rsidRPr="00532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D40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разовательное направление</w:t>
            </w:r>
          </w:p>
        </w:tc>
      </w:tr>
      <w:tr w:rsidR="00D40BB3" w:rsidRPr="00532783" w:rsidTr="00D40BB3">
        <w:tc>
          <w:tcPr>
            <w:tcW w:w="636" w:type="dxa"/>
          </w:tcPr>
          <w:p w:rsidR="00D40BB3" w:rsidRPr="00532783" w:rsidRDefault="00D4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44" w:type="dxa"/>
          </w:tcPr>
          <w:p w:rsidR="00D40BB3" w:rsidRDefault="00D40BB3" w:rsidP="00D4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направлениям:</w:t>
            </w:r>
          </w:p>
          <w:p w:rsidR="00D40BB3" w:rsidRPr="00532783" w:rsidRDefault="00D40BB3" w:rsidP="00D40B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2783">
              <w:rPr>
                <w:rFonts w:ascii="Times New Roman" w:hAnsi="Times New Roman" w:cs="Times New Roman"/>
                <w:sz w:val="24"/>
                <w:szCs w:val="24"/>
              </w:rPr>
              <w:t>компетенции и профессии будущего</w:t>
            </w:r>
          </w:p>
          <w:p w:rsidR="00D40BB3" w:rsidRPr="00D40BB3" w:rsidRDefault="00D40BB3" w:rsidP="000F4A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BB3">
              <w:rPr>
                <w:rFonts w:ascii="Times New Roman" w:hAnsi="Times New Roman" w:cs="Times New Roman"/>
                <w:sz w:val="24"/>
                <w:szCs w:val="24"/>
              </w:rPr>
              <w:t>социальная вовлечённость и профессиональная мобильность</w:t>
            </w:r>
          </w:p>
        </w:tc>
        <w:tc>
          <w:tcPr>
            <w:tcW w:w="2410" w:type="dxa"/>
          </w:tcPr>
          <w:p w:rsidR="00D40BB3" w:rsidRPr="00532783" w:rsidRDefault="00D40BB3" w:rsidP="00D4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август-ноябрь 2018 года</w:t>
            </w:r>
          </w:p>
        </w:tc>
        <w:tc>
          <w:tcPr>
            <w:tcW w:w="3196" w:type="dxa"/>
          </w:tcPr>
          <w:p w:rsidR="00D40BB3" w:rsidRDefault="00D40BB3" w:rsidP="009A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направлений:</w:t>
            </w:r>
          </w:p>
          <w:p w:rsidR="00D40BB3" w:rsidRDefault="00D40BB3" w:rsidP="009A2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B3" w:rsidRDefault="00D40BB3" w:rsidP="009A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Т.Г.</w:t>
            </w:r>
          </w:p>
          <w:p w:rsidR="00D40BB3" w:rsidRPr="00532783" w:rsidRDefault="00D40BB3" w:rsidP="009A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М.А.</w:t>
            </w:r>
          </w:p>
        </w:tc>
      </w:tr>
      <w:tr w:rsidR="00D40BB3" w:rsidRPr="00532783" w:rsidTr="00D40BB3">
        <w:tc>
          <w:tcPr>
            <w:tcW w:w="636" w:type="dxa"/>
          </w:tcPr>
          <w:p w:rsidR="00D40BB3" w:rsidRDefault="00D4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44" w:type="dxa"/>
          </w:tcPr>
          <w:p w:rsidR="00D40BB3" w:rsidRDefault="00D40BB3" w:rsidP="005B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по </w:t>
            </w:r>
            <w:r w:rsidR="00B23C9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</w:t>
            </w:r>
            <w:proofErr w:type="spellStart"/>
            <w:r w:rsidR="00B23C9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>развивающим</w:t>
            </w:r>
            <w:proofErr w:type="spellEnd"/>
            <w:r w:rsidR="00B23C9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410" w:type="dxa"/>
          </w:tcPr>
          <w:p w:rsidR="00D40BB3" w:rsidRDefault="00D40BB3" w:rsidP="00D4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6" w:type="dxa"/>
          </w:tcPr>
          <w:p w:rsidR="00D40BB3" w:rsidRDefault="00D40BB3" w:rsidP="00D4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социально-педагогических классов</w:t>
            </w:r>
          </w:p>
        </w:tc>
      </w:tr>
      <w:tr w:rsidR="00D40BB3" w:rsidRPr="00532783" w:rsidTr="00D40BB3">
        <w:tc>
          <w:tcPr>
            <w:tcW w:w="636" w:type="dxa"/>
          </w:tcPr>
          <w:p w:rsidR="00D40BB3" w:rsidRDefault="00750706" w:rsidP="0075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44" w:type="dxa"/>
          </w:tcPr>
          <w:p w:rsidR="00D40BB3" w:rsidRDefault="00D40BB3" w:rsidP="000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Центра в систему персонифицированного учёта и финансирования услуг дополнительного образования детей,  в том числе регистрация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в</w:t>
            </w:r>
            <w:r w:rsidR="000F4A6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сегменте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</w:t>
            </w:r>
            <w:r w:rsidR="000F4A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</w:t>
            </w:r>
            <w:r w:rsidR="000F4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</w:t>
            </w:r>
          </w:p>
        </w:tc>
        <w:tc>
          <w:tcPr>
            <w:tcW w:w="2410" w:type="dxa"/>
          </w:tcPr>
          <w:p w:rsidR="00D40BB3" w:rsidRDefault="00750706" w:rsidP="00D4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2018 года</w:t>
            </w:r>
          </w:p>
        </w:tc>
        <w:tc>
          <w:tcPr>
            <w:tcW w:w="3196" w:type="dxa"/>
          </w:tcPr>
          <w:p w:rsidR="00D40BB3" w:rsidRDefault="00750706" w:rsidP="009A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</w:t>
            </w:r>
          </w:p>
        </w:tc>
      </w:tr>
      <w:tr w:rsidR="00750706" w:rsidRPr="00532783" w:rsidTr="004D4F27">
        <w:tc>
          <w:tcPr>
            <w:tcW w:w="14786" w:type="dxa"/>
            <w:gridSpan w:val="4"/>
          </w:tcPr>
          <w:p w:rsidR="00750706" w:rsidRPr="00750706" w:rsidRDefault="00750706" w:rsidP="00750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Инновационное направление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750706" w:rsidP="0075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44" w:type="dxa"/>
          </w:tcPr>
          <w:p w:rsidR="009A2DAD" w:rsidRPr="00532783" w:rsidRDefault="009A2DAD" w:rsidP="0075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8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50706"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инновационных </w:t>
            </w:r>
            <w:proofErr w:type="gramStart"/>
            <w:r w:rsidR="00750706">
              <w:rPr>
                <w:rFonts w:ascii="Times New Roman" w:hAnsi="Times New Roman" w:cs="Times New Roman"/>
                <w:sz w:val="24"/>
                <w:szCs w:val="24"/>
              </w:rPr>
              <w:t>моделей финансирования услуг центров дополнительного образования</w:t>
            </w:r>
            <w:proofErr w:type="gramEnd"/>
            <w:r w:rsidR="00750706">
              <w:rPr>
                <w:rFonts w:ascii="Times New Roman" w:hAnsi="Times New Roman" w:cs="Times New Roman"/>
                <w:sz w:val="24"/>
                <w:szCs w:val="24"/>
              </w:rPr>
              <w:t xml:space="preserve"> детей, действующих на базе организаций высшего образования</w:t>
            </w:r>
          </w:p>
        </w:tc>
        <w:tc>
          <w:tcPr>
            <w:tcW w:w="2410" w:type="dxa"/>
          </w:tcPr>
          <w:p w:rsidR="009A2DAD" w:rsidRPr="00532783" w:rsidRDefault="000F4A67" w:rsidP="0075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5070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 2019</w:t>
            </w:r>
            <w:r w:rsidR="007507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9A2DAD" w:rsidRPr="00532783" w:rsidRDefault="0075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75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44" w:type="dxa"/>
          </w:tcPr>
          <w:p w:rsidR="009A2DAD" w:rsidRPr="00532783" w:rsidRDefault="00750706" w:rsidP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нормативных документов и методических рекомендаций по </w:t>
            </w:r>
            <w:r w:rsidR="000F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дополнительных общеобразовательных </w:t>
            </w:r>
            <w:r w:rsidR="00D31D32">
              <w:rPr>
                <w:rFonts w:ascii="Times New Roman" w:hAnsi="Times New Roman" w:cs="Times New Roman"/>
                <w:sz w:val="24"/>
                <w:szCs w:val="24"/>
              </w:rPr>
              <w:t>программ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 с участием организаций высшего образования</w:t>
            </w:r>
          </w:p>
        </w:tc>
        <w:tc>
          <w:tcPr>
            <w:tcW w:w="2410" w:type="dxa"/>
          </w:tcPr>
          <w:p w:rsidR="009A2DAD" w:rsidRPr="00532783" w:rsidRDefault="00750706" w:rsidP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31D32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532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D32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1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6" w:type="dxa"/>
          </w:tcPr>
          <w:p w:rsidR="009A2DAD" w:rsidRPr="00532783" w:rsidRDefault="00750706" w:rsidP="0053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</w:t>
            </w:r>
          </w:p>
        </w:tc>
      </w:tr>
      <w:tr w:rsidR="00532783" w:rsidRPr="00532783" w:rsidTr="00D40BB3">
        <w:tc>
          <w:tcPr>
            <w:tcW w:w="636" w:type="dxa"/>
          </w:tcPr>
          <w:p w:rsidR="00532783" w:rsidRDefault="000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44" w:type="dxa"/>
          </w:tcPr>
          <w:p w:rsidR="00532783" w:rsidRDefault="00E54B40" w:rsidP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2783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0F4A67">
              <w:rPr>
                <w:rFonts w:ascii="Times New Roman" w:hAnsi="Times New Roman" w:cs="Times New Roman"/>
                <w:sz w:val="24"/>
                <w:szCs w:val="24"/>
              </w:rPr>
              <w:t xml:space="preserve"> пакета</w:t>
            </w:r>
            <w:r w:rsidR="0053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67">
              <w:rPr>
                <w:rFonts w:ascii="Times New Roman" w:hAnsi="Times New Roman" w:cs="Times New Roman"/>
                <w:sz w:val="24"/>
                <w:szCs w:val="24"/>
              </w:rPr>
              <w:t xml:space="preserve">модельных </w:t>
            </w:r>
            <w:r w:rsidR="007507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профильных  </w:t>
            </w:r>
            <w:r w:rsidR="000F4A67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="00750706">
              <w:rPr>
                <w:rFonts w:ascii="Times New Roman" w:hAnsi="Times New Roman" w:cs="Times New Roman"/>
                <w:sz w:val="24"/>
                <w:szCs w:val="24"/>
              </w:rPr>
              <w:t>лагерей (сезонных школ) по направлениям подго</w:t>
            </w:r>
            <w:r w:rsidR="000F4A67">
              <w:rPr>
                <w:rFonts w:ascii="Times New Roman" w:hAnsi="Times New Roman" w:cs="Times New Roman"/>
                <w:sz w:val="24"/>
                <w:szCs w:val="24"/>
              </w:rPr>
              <w:t>товки организаций высшего педагогического образования</w:t>
            </w:r>
          </w:p>
        </w:tc>
        <w:tc>
          <w:tcPr>
            <w:tcW w:w="2410" w:type="dxa"/>
          </w:tcPr>
          <w:p w:rsidR="00532783" w:rsidRDefault="000F4A67" w:rsidP="0053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2018 года</w:t>
            </w:r>
          </w:p>
        </w:tc>
        <w:tc>
          <w:tcPr>
            <w:tcW w:w="3196" w:type="dxa"/>
          </w:tcPr>
          <w:p w:rsidR="00532783" w:rsidRDefault="000F4A67" w:rsidP="00EE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E54B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3C95" w:rsidRPr="00532783" w:rsidTr="00D40BB3">
        <w:tc>
          <w:tcPr>
            <w:tcW w:w="636" w:type="dxa"/>
          </w:tcPr>
          <w:p w:rsidR="00B23C95" w:rsidRDefault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44" w:type="dxa"/>
          </w:tcPr>
          <w:p w:rsidR="00B23C95" w:rsidRDefault="00B23C95" w:rsidP="005B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социально-педагогических классов на базе организаций общего и дополнительного образования детей</w:t>
            </w:r>
          </w:p>
        </w:tc>
        <w:tc>
          <w:tcPr>
            <w:tcW w:w="2410" w:type="dxa"/>
          </w:tcPr>
          <w:p w:rsidR="00B23C95" w:rsidRDefault="00B23C95" w:rsidP="0053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– март 2019 года</w:t>
            </w:r>
          </w:p>
        </w:tc>
        <w:tc>
          <w:tcPr>
            <w:tcW w:w="3196" w:type="dxa"/>
          </w:tcPr>
          <w:p w:rsidR="00B23C95" w:rsidRDefault="00B23C95" w:rsidP="00EE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32783" w:rsidRPr="00532783" w:rsidTr="0036249E">
        <w:tc>
          <w:tcPr>
            <w:tcW w:w="14786" w:type="dxa"/>
            <w:gridSpan w:val="4"/>
          </w:tcPr>
          <w:p w:rsidR="00532783" w:rsidRPr="001267CB" w:rsidRDefault="000F4A67" w:rsidP="000F4A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3.Просветительское направление 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0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7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44" w:type="dxa"/>
          </w:tcPr>
          <w:p w:rsidR="00532783" w:rsidRPr="00D40BB3" w:rsidRDefault="000F4A67" w:rsidP="000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просветительского проекта  для старшеклассников «Кафедра.76 – юниоры»</w:t>
            </w:r>
          </w:p>
        </w:tc>
        <w:tc>
          <w:tcPr>
            <w:tcW w:w="2410" w:type="dxa"/>
          </w:tcPr>
          <w:p w:rsidR="009A2DAD" w:rsidRPr="00532783" w:rsidRDefault="000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6" w:type="dxa"/>
          </w:tcPr>
          <w:p w:rsidR="009A2DAD" w:rsidRDefault="000F4A67" w:rsidP="0012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D12" w:rsidRPr="00532783" w:rsidRDefault="005B1D12" w:rsidP="0012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А.В.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7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544" w:type="dxa"/>
          </w:tcPr>
          <w:p w:rsidR="009A2DAD" w:rsidRPr="00532783" w:rsidRDefault="00D31D32" w:rsidP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маршрута образовательного туризма для школьников «Образование: из прошлого в будущее»</w:t>
            </w:r>
          </w:p>
        </w:tc>
        <w:tc>
          <w:tcPr>
            <w:tcW w:w="2410" w:type="dxa"/>
          </w:tcPr>
          <w:p w:rsidR="009A2DAD" w:rsidRPr="00532783" w:rsidRDefault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2019 года</w:t>
            </w:r>
          </w:p>
        </w:tc>
        <w:tc>
          <w:tcPr>
            <w:tcW w:w="3196" w:type="dxa"/>
          </w:tcPr>
          <w:p w:rsidR="009A2DAD" w:rsidRDefault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D12" w:rsidRPr="00532783" w:rsidRDefault="005B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7C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44" w:type="dxa"/>
          </w:tcPr>
          <w:p w:rsidR="009A2DAD" w:rsidRPr="00532783" w:rsidRDefault="005B1D12" w:rsidP="005B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ресурса «Занимательная педагогика»</w:t>
            </w:r>
          </w:p>
        </w:tc>
        <w:tc>
          <w:tcPr>
            <w:tcW w:w="2410" w:type="dxa"/>
          </w:tcPr>
          <w:p w:rsidR="009A2DAD" w:rsidRPr="00532783" w:rsidRDefault="005B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96" w:type="dxa"/>
          </w:tcPr>
          <w:p w:rsidR="009A2DAD" w:rsidRDefault="005B1D12" w:rsidP="0012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5B1D12" w:rsidRPr="00532783" w:rsidRDefault="00927C5F" w:rsidP="0092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Потехин Н.В. </w:t>
            </w:r>
          </w:p>
        </w:tc>
      </w:tr>
      <w:tr w:rsidR="003E51D0" w:rsidRPr="00532783" w:rsidTr="00FB3E86">
        <w:tc>
          <w:tcPr>
            <w:tcW w:w="14786" w:type="dxa"/>
            <w:gridSpan w:val="4"/>
          </w:tcPr>
          <w:p w:rsidR="003E51D0" w:rsidRPr="00D56D7E" w:rsidRDefault="00317849" w:rsidP="003178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  <w:r w:rsidR="003E51D0" w:rsidRPr="00D56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0F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0F4A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лимпиад, конкурсов, фестивалей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профильных лагерей для школьников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3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1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44" w:type="dxa"/>
          </w:tcPr>
          <w:p w:rsidR="009A2DAD" w:rsidRPr="00532783" w:rsidRDefault="00317849" w:rsidP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B23C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психолого-педагогической олимпиады К.Д.Ушинского</w:t>
            </w:r>
          </w:p>
        </w:tc>
        <w:tc>
          <w:tcPr>
            <w:tcW w:w="2410" w:type="dxa"/>
          </w:tcPr>
          <w:p w:rsidR="009A2DAD" w:rsidRPr="00532783" w:rsidRDefault="003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  <w:tc>
          <w:tcPr>
            <w:tcW w:w="3196" w:type="dxa"/>
          </w:tcPr>
          <w:p w:rsidR="009A2DAD" w:rsidRDefault="00D31D32" w:rsidP="003E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А.Н., </w:t>
            </w:r>
          </w:p>
          <w:p w:rsidR="00D31D32" w:rsidRPr="00532783" w:rsidRDefault="00DA6966" w:rsidP="003E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3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1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544" w:type="dxa"/>
          </w:tcPr>
          <w:p w:rsidR="009A2DAD" w:rsidRPr="00532783" w:rsidRDefault="00B23C95" w:rsidP="00DA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Межрегионального конкурса среди студентов  педагогических вузов и колледжей на разработку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детей «</w:t>
            </w:r>
            <w:r w:rsidR="00DA696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</w:t>
            </w:r>
            <w:r w:rsidR="00DA696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A2DAD" w:rsidRPr="00532783" w:rsidRDefault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  <w:r w:rsidR="00317849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196" w:type="dxa"/>
          </w:tcPr>
          <w:p w:rsidR="009A2DAD" w:rsidRDefault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А.Н.,</w:t>
            </w:r>
          </w:p>
          <w:p w:rsidR="00D31D32" w:rsidRPr="00532783" w:rsidRDefault="00DA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D31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3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1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44" w:type="dxa"/>
          </w:tcPr>
          <w:p w:rsidR="009A2DAD" w:rsidRPr="00532783" w:rsidRDefault="003E51D0" w:rsidP="003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r w:rsidR="00D56D7E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профильного лагеря по подготовке вожатых школьных лагерей «Смена мечты» </w:t>
            </w:r>
            <w:r w:rsidR="00317849">
              <w:rPr>
                <w:rFonts w:ascii="Times New Roman" w:hAnsi="Times New Roman" w:cs="Times New Roman"/>
                <w:sz w:val="24"/>
                <w:szCs w:val="24"/>
              </w:rPr>
              <w:t>(осенняя и весенняя школы)</w:t>
            </w:r>
          </w:p>
        </w:tc>
        <w:tc>
          <w:tcPr>
            <w:tcW w:w="2410" w:type="dxa"/>
          </w:tcPr>
          <w:p w:rsidR="009A2DAD" w:rsidRPr="00532783" w:rsidRDefault="00D5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17849">
              <w:rPr>
                <w:rFonts w:ascii="Times New Roman" w:hAnsi="Times New Roman" w:cs="Times New Roman"/>
                <w:sz w:val="24"/>
                <w:szCs w:val="24"/>
              </w:rPr>
              <w:t xml:space="preserve"> 2018 года, апрель 2019 года</w:t>
            </w:r>
          </w:p>
        </w:tc>
        <w:tc>
          <w:tcPr>
            <w:tcW w:w="3196" w:type="dxa"/>
          </w:tcPr>
          <w:p w:rsidR="009A2DAD" w:rsidRDefault="00D31D32" w:rsidP="00D5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D12" w:rsidRPr="00532783" w:rsidRDefault="00DA6966" w:rsidP="00D5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Н.А.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3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D7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544" w:type="dxa"/>
          </w:tcPr>
          <w:p w:rsidR="009A2DAD" w:rsidRPr="00532783" w:rsidRDefault="00B23C95" w:rsidP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Фестиваля образовательных практик организаций отдыха и оздоровления детей Ярославской области </w:t>
            </w:r>
          </w:p>
        </w:tc>
        <w:tc>
          <w:tcPr>
            <w:tcW w:w="2410" w:type="dxa"/>
          </w:tcPr>
          <w:p w:rsidR="009A2DAD" w:rsidRPr="00532783" w:rsidRDefault="00317849" w:rsidP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3196" w:type="dxa"/>
          </w:tcPr>
          <w:p w:rsidR="009A2DAD" w:rsidRDefault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D12" w:rsidRPr="00532783" w:rsidRDefault="005B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М.А.</w:t>
            </w:r>
          </w:p>
        </w:tc>
      </w:tr>
      <w:tr w:rsidR="00B64E3E" w:rsidRPr="00532783" w:rsidTr="00D40BB3">
        <w:tc>
          <w:tcPr>
            <w:tcW w:w="636" w:type="dxa"/>
          </w:tcPr>
          <w:p w:rsidR="009A2DAD" w:rsidRPr="00532783" w:rsidRDefault="003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D7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544" w:type="dxa"/>
          </w:tcPr>
          <w:p w:rsidR="009A2DAD" w:rsidRPr="00532783" w:rsidRDefault="00B23C95" w:rsidP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конкурса образовательных программ организаций отдыха и оздоровления детей Ярославской области</w:t>
            </w:r>
          </w:p>
        </w:tc>
        <w:tc>
          <w:tcPr>
            <w:tcW w:w="2410" w:type="dxa"/>
          </w:tcPr>
          <w:p w:rsidR="009A2DAD" w:rsidRPr="00532783" w:rsidRDefault="00B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2018 года</w:t>
            </w:r>
          </w:p>
        </w:tc>
        <w:tc>
          <w:tcPr>
            <w:tcW w:w="3196" w:type="dxa"/>
          </w:tcPr>
          <w:p w:rsidR="009A2DAD" w:rsidRDefault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А.Н.</w:t>
            </w:r>
            <w:r w:rsidR="005B1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D12" w:rsidRPr="00532783" w:rsidRDefault="005B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М.А.</w:t>
            </w:r>
          </w:p>
        </w:tc>
      </w:tr>
    </w:tbl>
    <w:p w:rsidR="009A2DAD" w:rsidRPr="00532783" w:rsidRDefault="009A2DAD">
      <w:pPr>
        <w:rPr>
          <w:rFonts w:ascii="Times New Roman" w:hAnsi="Times New Roman" w:cs="Times New Roman"/>
          <w:sz w:val="24"/>
          <w:szCs w:val="24"/>
        </w:rPr>
      </w:pPr>
    </w:p>
    <w:sectPr w:rsidR="009A2DAD" w:rsidRPr="00532783" w:rsidSect="009A2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1DA7"/>
    <w:multiLevelType w:val="hybridMultilevel"/>
    <w:tmpl w:val="847A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2926"/>
    <w:multiLevelType w:val="hybridMultilevel"/>
    <w:tmpl w:val="7F84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DAD"/>
    <w:rsid w:val="000516CB"/>
    <w:rsid w:val="000F4A67"/>
    <w:rsid w:val="001267CB"/>
    <w:rsid w:val="0021774D"/>
    <w:rsid w:val="00317849"/>
    <w:rsid w:val="003E51D0"/>
    <w:rsid w:val="004204B2"/>
    <w:rsid w:val="0048267F"/>
    <w:rsid w:val="00532783"/>
    <w:rsid w:val="005B1D12"/>
    <w:rsid w:val="00750706"/>
    <w:rsid w:val="00927C5F"/>
    <w:rsid w:val="009A2DAD"/>
    <w:rsid w:val="00A65272"/>
    <w:rsid w:val="00B23C95"/>
    <w:rsid w:val="00B64E3E"/>
    <w:rsid w:val="00D31D32"/>
    <w:rsid w:val="00D40BB3"/>
    <w:rsid w:val="00D56D7E"/>
    <w:rsid w:val="00DA6966"/>
    <w:rsid w:val="00E54B40"/>
    <w:rsid w:val="00EE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7</cp:revision>
  <dcterms:created xsi:type="dcterms:W3CDTF">2018-08-19T08:46:00Z</dcterms:created>
  <dcterms:modified xsi:type="dcterms:W3CDTF">2018-10-17T17:30:00Z</dcterms:modified>
</cp:coreProperties>
</file>